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DC0FA7" w:rsidP="3A649A12" w:rsidRDefault="26EC35E4" w14:paraId="100A24D1" w14:textId="17FB3033">
      <w:r>
        <w:rPr>
          <w:noProof/>
        </w:rPr>
        <w:drawing>
          <wp:anchor distT="0" distB="0" distL="114300" distR="114300" simplePos="0" relativeHeight="251658240" behindDoc="1" locked="0" layoutInCell="1" allowOverlap="1" wp14:anchorId="5A6965BE" wp14:editId="501C5D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96696" cy="923544"/>
            <wp:effectExtent l="0" t="0" r="0" b="0"/>
            <wp:wrapNone/>
            <wp:docPr id="1582881767" name="Picture 1582881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696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</w:t>
      </w:r>
    </w:p>
    <w:p w:rsidR="00DC0FA7" w:rsidP="3A649A12" w:rsidRDefault="26EC35E4" w14:paraId="3ABB9F38" w14:textId="6CC61CDF">
      <w:pPr>
        <w:jc w:val="center"/>
      </w:pPr>
      <w:r>
        <w:t xml:space="preserve"> </w:t>
      </w:r>
      <w:r w:rsidRPr="2491753C" w:rsidR="00DC0FA7">
        <w:rPr>
          <w:b/>
          <w:bCs/>
        </w:rPr>
        <w:t>New Employee Check-In Agenda</w:t>
      </w:r>
      <w:r w:rsidRPr="2491753C" w:rsidR="7F41E367">
        <w:rPr>
          <w:b/>
          <w:bCs/>
        </w:rPr>
        <w:t>/Additional Questions</w:t>
      </w:r>
    </w:p>
    <w:p w:rsidR="6CE8A9E4" w:rsidP="2491753C" w:rsidRDefault="6CE8A9E4" w14:paraId="342219EF" w14:textId="6C8A2EFA">
      <w:pPr>
        <w:jc w:val="center"/>
      </w:pPr>
      <w:r>
        <w:t>(For use with weekly, 30-day and 90-day check ins)</w:t>
      </w:r>
    </w:p>
    <w:p w:rsidR="006B57CD" w:rsidP="2491753C" w:rsidRDefault="006B57CD" w14:paraId="23BF0C50" w14:textId="77777777">
      <w:pPr>
        <w:jc w:val="center"/>
      </w:pPr>
    </w:p>
    <w:p w:rsidR="00DC0FA7" w:rsidP="00DC0FA7" w:rsidRDefault="00DC0FA7" w14:paraId="4AD80587" w14:textId="05D3E4B3">
      <w:r>
        <w:t>Name: __________________________________________</w:t>
      </w:r>
      <w:r w:rsidR="4FB41F02">
        <w:t>_____</w:t>
      </w:r>
      <w:r>
        <w:t>_________</w:t>
      </w:r>
    </w:p>
    <w:p w:rsidR="00DC0FA7" w:rsidP="00DC0FA7" w:rsidRDefault="00DC0FA7" w14:paraId="5C58F23E" w14:textId="0C182A52">
      <w:r>
        <w:t>Date: ______________________________Week: _____________________</w:t>
      </w:r>
    </w:p>
    <w:p w:rsidR="006B57CD" w:rsidP="3970A6C8" w:rsidRDefault="011A3AB9" w14:paraId="31C79142" w14:textId="75675CB5">
      <w:r>
        <w:t>Supervisor/Manager: ____________________________________________</w:t>
      </w:r>
    </w:p>
    <w:p w:rsidR="3970A6C8" w:rsidP="3970A6C8" w:rsidRDefault="3970A6C8" w14:paraId="06DED628" w14:textId="7C09BD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5"/>
      </w:tblGrid>
      <w:tr w:rsidR="00F92471" w:rsidTr="7AEC96BB" w14:paraId="73FAE070" w14:textId="77777777">
        <w:tc>
          <w:tcPr>
            <w:tcW w:w="10435" w:type="dxa"/>
            <w:tcMar/>
          </w:tcPr>
          <w:p w:rsidR="00F92471" w:rsidP="3970A6C8" w:rsidRDefault="5EA132B5" w14:paraId="734D3518" w14:textId="4166A4AB">
            <w:pPr>
              <w:rPr>
                <w:b w:val="1"/>
                <w:bCs w:val="1"/>
              </w:rPr>
            </w:pPr>
            <w:r w:rsidRPr="7AEC96BB" w:rsidR="3B248DF8">
              <w:rPr>
                <w:b w:val="1"/>
                <w:bCs w:val="1"/>
              </w:rPr>
              <w:t>Wha</w:t>
            </w:r>
            <w:r w:rsidRPr="7AEC96BB" w:rsidR="3B248DF8">
              <w:rPr>
                <w:b w:val="1"/>
                <w:bCs w:val="1"/>
              </w:rPr>
              <w:t>t tools</w:t>
            </w:r>
            <w:r w:rsidRPr="7AEC96BB" w:rsidR="5EA132B5">
              <w:rPr>
                <w:b w:val="1"/>
                <w:bCs w:val="1"/>
              </w:rPr>
              <w:t>/su</w:t>
            </w:r>
            <w:r w:rsidRPr="7AEC96BB" w:rsidR="5EA132B5">
              <w:rPr>
                <w:b w:val="1"/>
                <w:bCs w:val="1"/>
              </w:rPr>
              <w:t xml:space="preserve">pplies </w:t>
            </w:r>
            <w:r w:rsidRPr="7AEC96BB" w:rsidR="02C67778">
              <w:rPr>
                <w:b w:val="1"/>
                <w:bCs w:val="1"/>
              </w:rPr>
              <w:t xml:space="preserve">do you </w:t>
            </w:r>
            <w:r w:rsidRPr="7AEC96BB" w:rsidR="5EA132B5">
              <w:rPr>
                <w:b w:val="1"/>
                <w:bCs w:val="1"/>
              </w:rPr>
              <w:t>need t</w:t>
            </w:r>
            <w:r w:rsidRPr="7AEC96BB" w:rsidR="5EA132B5">
              <w:rPr>
                <w:b w:val="1"/>
                <w:bCs w:val="1"/>
              </w:rPr>
              <w:t>o perform your role?</w:t>
            </w:r>
          </w:p>
        </w:tc>
      </w:tr>
      <w:tr w:rsidR="00F92471" w:rsidTr="7AEC96BB" w14:paraId="45B49F7A" w14:textId="77777777">
        <w:tc>
          <w:tcPr>
            <w:tcW w:w="10435" w:type="dxa"/>
            <w:tcMar/>
          </w:tcPr>
          <w:p w:rsidR="00F92471" w:rsidP="00DC0FA7" w:rsidRDefault="00F92471" w14:paraId="3097DD07" w14:textId="77777777"/>
          <w:p w:rsidR="00F92471" w:rsidP="00DC0FA7" w:rsidRDefault="00F92471" w14:paraId="2627C5FE" w14:textId="77777777"/>
          <w:p w:rsidR="00F92471" w:rsidP="00DC0FA7" w:rsidRDefault="00F92471" w14:paraId="5644CCBC" w14:textId="77777777"/>
          <w:p w:rsidR="00F92471" w:rsidP="00DC0FA7" w:rsidRDefault="00F92471" w14:paraId="4BB0FC8C" w14:textId="77777777"/>
          <w:p w:rsidR="00F92471" w:rsidP="00DC0FA7" w:rsidRDefault="00F92471" w14:paraId="1AC2C3FB" w14:textId="77777777"/>
          <w:p w:rsidR="00F92471" w:rsidP="00DC0FA7" w:rsidRDefault="00F92471" w14:paraId="42D83A65" w14:textId="77777777"/>
          <w:p w:rsidR="00F92471" w:rsidP="00DC0FA7" w:rsidRDefault="00F92471" w14:paraId="02A40E0E" w14:textId="77777777"/>
          <w:p w:rsidR="00F92471" w:rsidP="00DC0FA7" w:rsidRDefault="00F92471" w14:paraId="42491E82" w14:textId="77777777"/>
          <w:p w:rsidR="00F92471" w:rsidP="00DC0FA7" w:rsidRDefault="00F92471" w14:paraId="2AA1B0DC" w14:textId="77777777"/>
          <w:p w:rsidR="00F92471" w:rsidP="00DC0FA7" w:rsidRDefault="00F92471" w14:paraId="7A81194D" w14:textId="77777777"/>
        </w:tc>
      </w:tr>
    </w:tbl>
    <w:p w:rsidR="00DC0FA7" w:rsidP="00DC0FA7" w:rsidRDefault="00DC0FA7" w14:paraId="34595EB1" w14:textId="12EB2F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5"/>
      </w:tblGrid>
      <w:tr w:rsidR="00F92471" w:rsidTr="3970A6C8" w14:paraId="201DFD6C" w14:textId="77777777">
        <w:tc>
          <w:tcPr>
            <w:tcW w:w="10435" w:type="dxa"/>
          </w:tcPr>
          <w:p w:rsidR="00F92471" w:rsidP="3970A6C8" w:rsidRDefault="5EA132B5" w14:paraId="1B6F83BF" w14:textId="638DCECE">
            <w:pPr>
              <w:rPr>
                <w:b/>
                <w:bCs/>
              </w:rPr>
            </w:pPr>
            <w:r w:rsidRPr="3970A6C8">
              <w:rPr>
                <w:b/>
                <w:bCs/>
              </w:rPr>
              <w:t>Tell me how you are doing with the various computer programs and apps.</w:t>
            </w:r>
          </w:p>
        </w:tc>
      </w:tr>
      <w:tr w:rsidR="00F92471" w:rsidTr="3970A6C8" w14:paraId="5DA649DB" w14:textId="77777777">
        <w:tc>
          <w:tcPr>
            <w:tcW w:w="10435" w:type="dxa"/>
          </w:tcPr>
          <w:p w:rsidR="00F92471" w:rsidP="00DC0FA7" w:rsidRDefault="00F92471" w14:paraId="2AB0C4DA" w14:textId="77777777"/>
          <w:p w:rsidR="00F92471" w:rsidP="00DC0FA7" w:rsidRDefault="00F92471" w14:paraId="7DD91FAE" w14:textId="77777777"/>
          <w:p w:rsidR="00F92471" w:rsidP="00DC0FA7" w:rsidRDefault="00F92471" w14:paraId="002F8143" w14:textId="77777777"/>
          <w:p w:rsidR="00F92471" w:rsidP="00DC0FA7" w:rsidRDefault="00F92471" w14:paraId="46E6CE0B" w14:textId="77777777"/>
          <w:p w:rsidR="00F92471" w:rsidP="00DC0FA7" w:rsidRDefault="00F92471" w14:paraId="57AD3A87" w14:textId="77777777"/>
          <w:p w:rsidR="00F92471" w:rsidP="00DC0FA7" w:rsidRDefault="00F92471" w14:paraId="620D861B" w14:textId="77777777"/>
          <w:p w:rsidR="00F92471" w:rsidP="00DC0FA7" w:rsidRDefault="00F92471" w14:paraId="66B8E31E" w14:textId="77777777"/>
          <w:p w:rsidR="00F92471" w:rsidP="00DC0FA7" w:rsidRDefault="00F92471" w14:paraId="0B2EB8E0" w14:textId="77777777"/>
          <w:p w:rsidR="00F92471" w:rsidP="00DC0FA7" w:rsidRDefault="00F92471" w14:paraId="01447325" w14:textId="77777777"/>
          <w:p w:rsidR="00895E11" w:rsidP="00DC0FA7" w:rsidRDefault="00895E11" w14:paraId="398FD334" w14:textId="77777777"/>
        </w:tc>
      </w:tr>
    </w:tbl>
    <w:p w:rsidR="00DC0FA7" w:rsidP="00DC0FA7" w:rsidRDefault="00DC0FA7" w14:paraId="63928B88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5"/>
      </w:tblGrid>
      <w:tr w:rsidR="00895E11" w:rsidTr="3970A6C8" w14:paraId="37637A16" w14:textId="77777777">
        <w:tc>
          <w:tcPr>
            <w:tcW w:w="10435" w:type="dxa"/>
          </w:tcPr>
          <w:p w:rsidR="00895E11" w:rsidP="3970A6C8" w:rsidRDefault="71EB85AA" w14:paraId="09CDCDF9" w14:textId="24EC53B6">
            <w:pPr>
              <w:rPr>
                <w:b/>
                <w:bCs/>
              </w:rPr>
            </w:pPr>
            <w:r w:rsidRPr="3970A6C8">
              <w:rPr>
                <w:b/>
                <w:bCs/>
              </w:rPr>
              <w:t>What have you accomplished this week?</w:t>
            </w:r>
          </w:p>
        </w:tc>
      </w:tr>
      <w:tr w:rsidR="00895E11" w:rsidTr="3970A6C8" w14:paraId="490B5FAE" w14:textId="77777777">
        <w:tc>
          <w:tcPr>
            <w:tcW w:w="10435" w:type="dxa"/>
          </w:tcPr>
          <w:p w:rsidR="00895E11" w:rsidP="00DC0FA7" w:rsidRDefault="00895E11" w14:paraId="4BEBF375" w14:textId="77777777"/>
          <w:p w:rsidR="00895E11" w:rsidP="00DC0FA7" w:rsidRDefault="00895E11" w14:paraId="1615C717" w14:textId="77777777"/>
          <w:p w:rsidR="00895E11" w:rsidP="00DC0FA7" w:rsidRDefault="00895E11" w14:paraId="587820A5" w14:textId="77777777"/>
          <w:p w:rsidR="00895E11" w:rsidP="00DC0FA7" w:rsidRDefault="00895E11" w14:paraId="12240ADD" w14:textId="77777777"/>
          <w:p w:rsidR="008F4E0C" w:rsidP="00DC0FA7" w:rsidRDefault="008F4E0C" w14:paraId="66672C69" w14:textId="77777777"/>
          <w:p w:rsidR="008F4E0C" w:rsidP="00DC0FA7" w:rsidRDefault="008F4E0C" w14:paraId="1D0D15BC" w14:textId="77777777"/>
          <w:p w:rsidR="008F4E0C" w:rsidP="00DC0FA7" w:rsidRDefault="008F4E0C" w14:paraId="2D17BB46" w14:textId="77777777"/>
          <w:p w:rsidR="008F4E0C" w:rsidP="00DC0FA7" w:rsidRDefault="008F4E0C" w14:paraId="5B7D131E" w14:textId="77777777"/>
          <w:p w:rsidR="00895E11" w:rsidP="00DC0FA7" w:rsidRDefault="00895E11" w14:paraId="1B0F28A6" w14:textId="77777777"/>
          <w:p w:rsidR="00895E11" w:rsidP="00DC0FA7" w:rsidRDefault="00895E11" w14:paraId="7E4F7368" w14:textId="77777777"/>
        </w:tc>
      </w:tr>
    </w:tbl>
    <w:p w:rsidR="00895E11" w:rsidP="00DC0FA7" w:rsidRDefault="00895E11" w14:paraId="7AC0D902" w14:textId="77777777"/>
    <w:p w:rsidR="00DC0FA7" w:rsidP="00DC0FA7" w:rsidRDefault="00DC0FA7" w14:paraId="7D923B44" w14:textId="77777777"/>
    <w:p w:rsidR="00DC0FA7" w:rsidP="00DC0FA7" w:rsidRDefault="00DC0FA7" w14:paraId="72A8E0A7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16834" w:rsidTr="3970A6C8" w14:paraId="3E9A2236" w14:textId="77777777">
        <w:tc>
          <w:tcPr>
            <w:tcW w:w="10790" w:type="dxa"/>
          </w:tcPr>
          <w:p w:rsidR="00C16834" w:rsidP="00C16834" w:rsidRDefault="13626329" w14:paraId="2C3D16A2" w14:textId="6C41A412">
            <w:r w:rsidRPr="3970A6C8">
              <w:rPr>
                <w:b/>
                <w:bCs/>
              </w:rPr>
              <w:t>What challenges have you encountered?</w:t>
            </w:r>
          </w:p>
        </w:tc>
      </w:tr>
      <w:tr w:rsidR="00C16834" w:rsidTr="3970A6C8" w14:paraId="5F7BC3B5" w14:textId="77777777">
        <w:tc>
          <w:tcPr>
            <w:tcW w:w="10790" w:type="dxa"/>
          </w:tcPr>
          <w:p w:rsidR="00C16834" w:rsidP="00C16834" w:rsidRDefault="00C16834" w14:paraId="14CFE565" w14:textId="77777777"/>
          <w:p w:rsidR="00C16834" w:rsidP="00C16834" w:rsidRDefault="00C16834" w14:paraId="42EF7D6D" w14:textId="77777777"/>
          <w:p w:rsidR="00C16834" w:rsidP="00C16834" w:rsidRDefault="00C16834" w14:paraId="67774FB7" w14:textId="77777777"/>
          <w:p w:rsidR="00C16834" w:rsidP="00C16834" w:rsidRDefault="00C16834" w14:paraId="384677A2" w14:textId="77777777"/>
          <w:p w:rsidR="00C16834" w:rsidP="00C16834" w:rsidRDefault="00C16834" w14:paraId="74E95121" w14:textId="77777777"/>
          <w:p w:rsidR="00C16834" w:rsidP="00C16834" w:rsidRDefault="00C16834" w14:paraId="158E42F6" w14:textId="77777777"/>
          <w:p w:rsidR="00C16834" w:rsidP="00C16834" w:rsidRDefault="00C16834" w14:paraId="0AD49CCE" w14:textId="77777777"/>
          <w:p w:rsidR="00C16834" w:rsidP="00C16834" w:rsidRDefault="00C16834" w14:paraId="4F376346" w14:textId="77777777"/>
          <w:p w:rsidR="00C16834" w:rsidP="00C16834" w:rsidRDefault="00C16834" w14:paraId="5FDB3E89" w14:textId="77777777"/>
          <w:p w:rsidR="00C16834" w:rsidP="00C16834" w:rsidRDefault="00C16834" w14:paraId="3A1F57E5" w14:textId="77777777"/>
        </w:tc>
      </w:tr>
    </w:tbl>
    <w:p w:rsidR="00DC0FA7" w:rsidP="00DC0FA7" w:rsidRDefault="00DC0FA7" w14:paraId="70AC4CD3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61908" w:rsidTr="3970A6C8" w14:paraId="411DD941" w14:textId="77777777">
        <w:tc>
          <w:tcPr>
            <w:tcW w:w="10790" w:type="dxa"/>
          </w:tcPr>
          <w:p w:rsidR="00A61908" w:rsidP="3970A6C8" w:rsidRDefault="7CA1E18A" w14:paraId="20964D3D" w14:textId="44A218AD">
            <w:pPr>
              <w:rPr>
                <w:b/>
                <w:bCs/>
              </w:rPr>
            </w:pPr>
            <w:r w:rsidRPr="3970A6C8">
              <w:rPr>
                <w:b/>
                <w:bCs/>
              </w:rPr>
              <w:t>How are things going as a part of UPMC/UPP/Pitt?</w:t>
            </w:r>
          </w:p>
        </w:tc>
      </w:tr>
      <w:tr w:rsidR="00A61908" w:rsidTr="3970A6C8" w14:paraId="5B844547" w14:textId="77777777">
        <w:tc>
          <w:tcPr>
            <w:tcW w:w="10790" w:type="dxa"/>
          </w:tcPr>
          <w:p w:rsidR="00A61908" w:rsidP="00DC0FA7" w:rsidRDefault="00A61908" w14:paraId="32AEDFD1" w14:textId="77777777"/>
          <w:p w:rsidR="00A61908" w:rsidP="00DC0FA7" w:rsidRDefault="00A61908" w14:paraId="4B0FDA59" w14:textId="77777777"/>
          <w:p w:rsidR="00A61908" w:rsidP="00DC0FA7" w:rsidRDefault="00A61908" w14:paraId="1E9F94BB" w14:textId="77777777"/>
          <w:p w:rsidR="00A61908" w:rsidP="00DC0FA7" w:rsidRDefault="00A61908" w14:paraId="4CE42BB2" w14:textId="77777777"/>
          <w:p w:rsidR="00A61908" w:rsidP="00DC0FA7" w:rsidRDefault="00A61908" w14:paraId="3CD4A817" w14:textId="77777777"/>
          <w:p w:rsidR="00A61908" w:rsidP="00DC0FA7" w:rsidRDefault="00A61908" w14:paraId="74C6A52A" w14:textId="77777777"/>
          <w:p w:rsidR="00A61908" w:rsidP="00DC0FA7" w:rsidRDefault="00A61908" w14:paraId="3D7EF57B" w14:textId="77777777"/>
          <w:p w:rsidR="00A61908" w:rsidP="00DC0FA7" w:rsidRDefault="00A61908" w14:paraId="696703B8" w14:textId="77777777"/>
          <w:p w:rsidR="00A61908" w:rsidP="00DC0FA7" w:rsidRDefault="00A61908" w14:paraId="08B3D72F" w14:textId="77777777"/>
          <w:p w:rsidR="00A61908" w:rsidP="00DC0FA7" w:rsidRDefault="00A61908" w14:paraId="31246004" w14:textId="77777777"/>
        </w:tc>
      </w:tr>
    </w:tbl>
    <w:p w:rsidR="00E150A0" w:rsidP="00DC0FA7" w:rsidRDefault="00E150A0" w14:paraId="03BDCD91" w14:textId="2383DB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16415" w:rsidTr="30B8C218" w14:paraId="578E0029" w14:textId="77777777">
        <w:tc>
          <w:tcPr>
            <w:tcW w:w="10790" w:type="dxa"/>
            <w:tcMar/>
          </w:tcPr>
          <w:p w:rsidR="00216415" w:rsidP="30B8C218" w:rsidRDefault="7C902CD5" w14:paraId="4FB7C1AE" w14:textId="1160D3B8">
            <w:pPr>
              <w:rPr>
                <w:b w:val="1"/>
                <w:bCs w:val="1"/>
              </w:rPr>
            </w:pPr>
            <w:r w:rsidRPr="30B8C218" w:rsidR="7C902CD5">
              <w:rPr>
                <w:b w:val="1"/>
                <w:bCs w:val="1"/>
              </w:rPr>
              <w:t>How do you feel about the frequency of our meetings or meetings with your direct lea</w:t>
            </w:r>
            <w:r w:rsidRPr="30B8C218" w:rsidR="7C902CD5">
              <w:rPr>
                <w:b w:val="1"/>
                <w:bCs w:val="1"/>
              </w:rPr>
              <w:t>der?</w:t>
            </w:r>
          </w:p>
        </w:tc>
      </w:tr>
      <w:tr w:rsidR="00216415" w:rsidTr="30B8C218" w14:paraId="562A7083" w14:textId="77777777">
        <w:tc>
          <w:tcPr>
            <w:tcW w:w="10790" w:type="dxa"/>
            <w:tcMar/>
          </w:tcPr>
          <w:p w:rsidR="00216415" w:rsidP="00DC0FA7" w:rsidRDefault="00216415" w14:paraId="02DC7E17" w14:textId="77777777"/>
          <w:p w:rsidR="00216415" w:rsidP="00DC0FA7" w:rsidRDefault="00216415" w14:paraId="62002148" w14:textId="77777777"/>
          <w:p w:rsidR="00216415" w:rsidP="00DC0FA7" w:rsidRDefault="00216415" w14:paraId="20779108" w14:textId="77777777"/>
          <w:p w:rsidR="00216415" w:rsidP="00DC0FA7" w:rsidRDefault="00216415" w14:paraId="75F9FD13" w14:textId="77777777"/>
          <w:p w:rsidR="00216415" w:rsidP="00DC0FA7" w:rsidRDefault="00216415" w14:paraId="3EBA5050" w14:textId="77777777"/>
          <w:p w:rsidR="00216415" w:rsidP="00DC0FA7" w:rsidRDefault="00216415" w14:paraId="21351360" w14:textId="77777777"/>
          <w:p w:rsidR="00216415" w:rsidP="00DC0FA7" w:rsidRDefault="00216415" w14:paraId="6ACAF621" w14:textId="77777777"/>
          <w:p w:rsidR="00216415" w:rsidP="00DC0FA7" w:rsidRDefault="00216415" w14:paraId="51EF029E" w14:textId="77777777"/>
          <w:p w:rsidR="00216415" w:rsidP="00DC0FA7" w:rsidRDefault="00216415" w14:paraId="7DA8F776" w14:textId="77777777"/>
        </w:tc>
      </w:tr>
    </w:tbl>
    <w:p w:rsidR="00216415" w:rsidP="00DC0FA7" w:rsidRDefault="00216415" w14:paraId="31BADFC7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5517A" w:rsidTr="30B8C218" w14:paraId="0DC085EB" w14:textId="77777777">
        <w:tc>
          <w:tcPr>
            <w:tcW w:w="10790" w:type="dxa"/>
            <w:tcMar/>
          </w:tcPr>
          <w:p w:rsidR="0075517A" w:rsidP="30B8C218" w:rsidRDefault="0075517A" w14:paraId="647C406D" w14:textId="30B8C218">
            <w:pPr>
              <w:rPr>
                <w:b w:val="1"/>
                <w:bCs w:val="1"/>
              </w:rPr>
            </w:pPr>
            <w:r w:rsidR="0075517A">
              <w:rPr/>
              <w:t>Feedback from manager/co-workers.</w:t>
            </w:r>
          </w:p>
        </w:tc>
      </w:tr>
      <w:tr w:rsidR="0075517A" w:rsidTr="30B8C218" w14:paraId="4345D303" w14:textId="77777777">
        <w:tc>
          <w:tcPr>
            <w:tcW w:w="10790" w:type="dxa"/>
            <w:tcMar/>
          </w:tcPr>
          <w:p w:rsidR="0075517A" w:rsidP="00DC0FA7" w:rsidRDefault="0075517A" w14:paraId="30A853F3" w14:textId="77777777"/>
          <w:p w:rsidR="0075517A" w:rsidP="00DC0FA7" w:rsidRDefault="0075517A" w14:paraId="330C14BC" w14:textId="77777777"/>
          <w:p w:rsidR="0075517A" w:rsidP="00DC0FA7" w:rsidRDefault="0075517A" w14:paraId="7BBB0B45" w14:textId="77777777"/>
          <w:p w:rsidR="0075517A" w:rsidP="00DC0FA7" w:rsidRDefault="0075517A" w14:paraId="5BEF2161" w14:textId="77777777"/>
          <w:p w:rsidR="0075517A" w:rsidP="00DC0FA7" w:rsidRDefault="0075517A" w14:paraId="619B655A" w14:textId="77777777"/>
          <w:p w:rsidR="0075517A" w:rsidP="00DC0FA7" w:rsidRDefault="0075517A" w14:paraId="18933032" w14:textId="77777777"/>
          <w:p w:rsidR="0075517A" w:rsidP="00DC0FA7" w:rsidRDefault="0075517A" w14:paraId="3A25FB32" w14:textId="77777777"/>
          <w:p w:rsidR="0075517A" w:rsidP="00DC0FA7" w:rsidRDefault="0075517A" w14:paraId="6B072109" w14:textId="77777777"/>
          <w:p w:rsidR="0075517A" w:rsidP="00DC0FA7" w:rsidRDefault="0075517A" w14:paraId="7AFCF7A6" w14:textId="77777777"/>
          <w:p w:rsidR="0075517A" w:rsidP="00DC0FA7" w:rsidRDefault="0075517A" w14:paraId="2DDE4690" w14:textId="77777777"/>
        </w:tc>
      </w:tr>
    </w:tbl>
    <w:p w:rsidR="007E30AB" w:rsidRDefault="007E30AB" w14:paraId="5BFF9F46" w14:textId="77777777"/>
    <w:sectPr w:rsidR="007E30AB" w:rsidSect="00D50B4C">
      <w:pgSz w:w="12240" w:h="15840" w:orient="portrait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A7"/>
    <w:rsid w:val="00216415"/>
    <w:rsid w:val="00241A20"/>
    <w:rsid w:val="00405407"/>
    <w:rsid w:val="005B4D7F"/>
    <w:rsid w:val="006B57CD"/>
    <w:rsid w:val="0075517A"/>
    <w:rsid w:val="007E30AB"/>
    <w:rsid w:val="00895E11"/>
    <w:rsid w:val="008F42E6"/>
    <w:rsid w:val="008F4E0C"/>
    <w:rsid w:val="00A61908"/>
    <w:rsid w:val="00C16834"/>
    <w:rsid w:val="00D50B4C"/>
    <w:rsid w:val="00DC0FA7"/>
    <w:rsid w:val="00E150A0"/>
    <w:rsid w:val="00F92471"/>
    <w:rsid w:val="011A3AB9"/>
    <w:rsid w:val="02C67778"/>
    <w:rsid w:val="09F5D81A"/>
    <w:rsid w:val="13626329"/>
    <w:rsid w:val="196BD318"/>
    <w:rsid w:val="2491753C"/>
    <w:rsid w:val="26EC35E4"/>
    <w:rsid w:val="30B8C218"/>
    <w:rsid w:val="3970A6C8"/>
    <w:rsid w:val="3A649A12"/>
    <w:rsid w:val="3B248DF8"/>
    <w:rsid w:val="4474EE45"/>
    <w:rsid w:val="454649E8"/>
    <w:rsid w:val="486412C6"/>
    <w:rsid w:val="4D9523CC"/>
    <w:rsid w:val="4FB41F02"/>
    <w:rsid w:val="59703B39"/>
    <w:rsid w:val="5EA132B5"/>
    <w:rsid w:val="64620A20"/>
    <w:rsid w:val="6651E59C"/>
    <w:rsid w:val="6A5449DE"/>
    <w:rsid w:val="6CE8A9E4"/>
    <w:rsid w:val="71EB85AA"/>
    <w:rsid w:val="7AEC96BB"/>
    <w:rsid w:val="7C6069B1"/>
    <w:rsid w:val="7C902CD5"/>
    <w:rsid w:val="7CA1E18A"/>
    <w:rsid w:val="7F41E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4B19E"/>
  <w15:chartTrackingRefBased/>
  <w15:docId w15:val="{2EE48FC0-6ED3-4420-AD65-434A9AC5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0FA7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4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9FB96085814C93CFB041309FF12B" ma:contentTypeVersion="11" ma:contentTypeDescription="Create a new document." ma:contentTypeScope="" ma:versionID="05caf6e9e3ea89136e732974badd2e99">
  <xsd:schema xmlns:xsd="http://www.w3.org/2001/XMLSchema" xmlns:xs="http://www.w3.org/2001/XMLSchema" xmlns:p="http://schemas.microsoft.com/office/2006/metadata/properties" xmlns:ns2="a575995c-99cf-47ad-8d89-97d02a65f5e7" xmlns:ns3="c9d5868d-180b-4ed5-81e5-d8d471ded39b" targetNamespace="http://schemas.microsoft.com/office/2006/metadata/properties" ma:root="true" ma:fieldsID="7b5a7f62980fa98179502a3b06089152" ns2:_="" ns3:_="">
    <xsd:import namespace="a575995c-99cf-47ad-8d89-97d02a65f5e7"/>
    <xsd:import namespace="c9d5868d-180b-4ed5-81e5-d8d471ded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5995c-99cf-47ad-8d89-97d02a65f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ad8b9ce-7cfe-4c6e-ad5f-084dd22e8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5868d-180b-4ed5-81e5-d8d471ded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75995c-99cf-47ad-8d89-97d02a65f5e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191214-8A96-45CB-A510-E6E861E40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5995c-99cf-47ad-8d89-97d02a65f5e7"/>
    <ds:schemaRef ds:uri="c9d5868d-180b-4ed5-81e5-d8d471ded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BB808F-316D-4115-A7C8-015ED86295E9}">
  <ds:schemaRefs>
    <ds:schemaRef ds:uri="http://schemas.microsoft.com/office/2006/metadata/properties"/>
    <ds:schemaRef ds:uri="http://schemas.microsoft.com/office/infopath/2007/PartnerControls"/>
    <ds:schemaRef ds:uri="a575995c-99cf-47ad-8d89-97d02a65f5e7"/>
  </ds:schemaRefs>
</ds:datastoreItem>
</file>

<file path=customXml/itemProps3.xml><?xml version="1.0" encoding="utf-8"?>
<ds:datastoreItem xmlns:ds="http://schemas.openxmlformats.org/officeDocument/2006/customXml" ds:itemID="{1C618BC2-AB0B-4FDA-82D8-058BC502951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Jones, Nancy</dc:creator>
  <keywords/>
  <dc:description/>
  <lastModifiedBy>Gelman, Marcy S</lastModifiedBy>
  <revision>22</revision>
  <dcterms:created xsi:type="dcterms:W3CDTF">2023-05-09T17:36:00.0000000Z</dcterms:created>
  <dcterms:modified xsi:type="dcterms:W3CDTF">2024-02-22T23:24:59.9989931Z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2023-05-09T14:49:33Z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a2e41250-dfb3-4f72-93ae-86083a800262</vt:lpwstr>
  </property>
  <property fmtid="{D5CDD505-2E9C-101B-9397-08002B2CF9AE}" pid="8" name="MSIP_Label_5e4b1be8-281e-475d-98b0-21c3457e5a46_ContentBits">
    <vt:lpwstr>0</vt:lpwstr>
  </property>
  <property fmtid="{D5CDD505-2E9C-101B-9397-08002B2CF9AE}" pid="9" name="ContentTypeId">
    <vt:lpwstr>0x0101001E729FB96085814C93CFB041309FF12B</vt:lpwstr>
  </property>
  <property fmtid="{D5CDD505-2E9C-101B-9397-08002B2CF9AE}" pid="10" name="MediaServiceImageTags">
    <vt:lpwstr/>
  </property>
</Properties>
</file>